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90E" w14:textId="79EA5D1F" w:rsidR="00B5059D" w:rsidRPr="00EF6CC3" w:rsidRDefault="00B5059D" w:rsidP="00B5059D">
      <w:pPr>
        <w:spacing w:after="0"/>
        <w:jc w:val="right"/>
        <w:rPr>
          <w:rFonts w:cs="Sylfaen"/>
          <w:lang w:val="it-IT"/>
        </w:rPr>
      </w:pPr>
      <w:r w:rsidRPr="00EF6CC3">
        <w:rPr>
          <w:rFonts w:cs="Sylfaen"/>
          <w:lang w:val="it-IT"/>
        </w:rPr>
        <w:t>Հավելված</w:t>
      </w:r>
    </w:p>
    <w:p w14:paraId="0AD5B229" w14:textId="77777777" w:rsidR="00CE0D6B" w:rsidRPr="00EF6CC3" w:rsidRDefault="009826A1" w:rsidP="00B5059D">
      <w:pPr>
        <w:spacing w:after="0"/>
        <w:jc w:val="right"/>
        <w:rPr>
          <w:rFonts w:cs="Sylfaen"/>
          <w:lang w:val="it-IT"/>
        </w:rPr>
      </w:pPr>
      <w:r w:rsidRPr="00EF6CC3">
        <w:rPr>
          <w:rFonts w:cs="Sylfaen"/>
          <w:lang w:val="it-IT"/>
        </w:rPr>
        <w:t>Ս</w:t>
      </w:r>
      <w:r w:rsidR="00B5059D" w:rsidRPr="00EF6CC3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EF6CC3" w:rsidRDefault="00B5059D" w:rsidP="00B5059D">
      <w:pPr>
        <w:spacing w:after="0"/>
        <w:jc w:val="right"/>
        <w:rPr>
          <w:lang w:val="it-IT"/>
        </w:rPr>
      </w:pPr>
      <w:r w:rsidRPr="00EF6CC3">
        <w:rPr>
          <w:lang w:val="it-IT"/>
        </w:rPr>
        <w:t>տեսչական մարմնի ղեկավար</w:t>
      </w:r>
      <w:r w:rsidRPr="00EF6CC3">
        <w:rPr>
          <w:rFonts w:cs="Sylfaen"/>
          <w:lang w:val="it-IT"/>
        </w:rPr>
        <w:t>ի</w:t>
      </w:r>
      <w:r w:rsidRPr="00EF6CC3">
        <w:rPr>
          <w:lang w:val="it-IT"/>
        </w:rPr>
        <w:t xml:space="preserve"> </w:t>
      </w:r>
    </w:p>
    <w:p w14:paraId="50111560" w14:textId="60E96C83" w:rsidR="00B5059D" w:rsidRPr="00EF6CC3" w:rsidRDefault="00B5059D" w:rsidP="00B5059D">
      <w:pPr>
        <w:spacing w:after="0"/>
        <w:jc w:val="right"/>
        <w:rPr>
          <w:lang w:val="it-IT"/>
        </w:rPr>
      </w:pPr>
      <w:r w:rsidRPr="00EF6CC3">
        <w:rPr>
          <w:lang w:val="it-IT"/>
        </w:rPr>
        <w:t>202</w:t>
      </w:r>
      <w:r w:rsidR="00860F63" w:rsidRPr="00EF6CC3">
        <w:rPr>
          <w:lang w:val="it-IT"/>
        </w:rPr>
        <w:t>5</w:t>
      </w:r>
      <w:r w:rsidRPr="00EF6CC3">
        <w:rPr>
          <w:lang w:val="it-IT"/>
        </w:rPr>
        <w:t xml:space="preserve"> </w:t>
      </w:r>
      <w:r w:rsidRPr="00EF6CC3">
        <w:rPr>
          <w:rFonts w:cs="Sylfaen"/>
          <w:lang w:val="it-IT"/>
        </w:rPr>
        <w:t>թվականի</w:t>
      </w:r>
      <w:r w:rsidRPr="00EF6CC3">
        <w:rPr>
          <w:lang w:val="it-IT"/>
        </w:rPr>
        <w:t xml:space="preserve"> </w:t>
      </w:r>
      <w:r w:rsidR="00860F63" w:rsidRPr="00EF6CC3">
        <w:rPr>
          <w:rFonts w:cs="Sylfaen"/>
          <w:lang w:val="hy-AM"/>
        </w:rPr>
        <w:t>ապրիլի</w:t>
      </w:r>
      <w:r w:rsidRPr="00EF6CC3">
        <w:rPr>
          <w:lang w:val="it-IT"/>
        </w:rPr>
        <w:t xml:space="preserve"> </w:t>
      </w:r>
      <w:r w:rsidR="00BF3A81">
        <w:rPr>
          <w:lang w:val="it-IT"/>
        </w:rPr>
        <w:t>18</w:t>
      </w:r>
      <w:r w:rsidRPr="00EF6CC3">
        <w:rPr>
          <w:lang w:val="it-IT"/>
        </w:rPr>
        <w:t xml:space="preserve"> </w:t>
      </w:r>
    </w:p>
    <w:p w14:paraId="3A6DDB9E" w14:textId="7CD6D3D9" w:rsidR="00B5059D" w:rsidRPr="00EF6CC3" w:rsidRDefault="00B5059D" w:rsidP="00B5059D">
      <w:pPr>
        <w:spacing w:after="0"/>
        <w:jc w:val="right"/>
        <w:rPr>
          <w:rFonts w:cs="Sylfaen"/>
          <w:lang w:val="hy-AM"/>
        </w:rPr>
      </w:pPr>
      <w:r w:rsidRPr="00EF6CC3">
        <w:rPr>
          <w:rFonts w:cs="Sylfaen"/>
          <w:lang w:val="hy-AM"/>
        </w:rPr>
        <w:t xml:space="preserve">№ </w:t>
      </w:r>
      <w:r w:rsidR="00860F63" w:rsidRPr="00EF6CC3">
        <w:rPr>
          <w:rFonts w:cs="Sylfaen"/>
          <w:lang w:val="hy-AM"/>
        </w:rPr>
        <w:t xml:space="preserve"> </w:t>
      </w:r>
      <w:r w:rsidR="00BF3A81">
        <w:rPr>
          <w:rFonts w:cs="Sylfaen"/>
          <w:lang w:val="hy-AM"/>
        </w:rPr>
        <w:t>640</w:t>
      </w:r>
      <w:r w:rsidRPr="00EF6CC3">
        <w:rPr>
          <w:rFonts w:cs="Sylfaen"/>
          <w:lang w:val="hy-AM"/>
        </w:rPr>
        <w:t>-Ա հրամանի</w:t>
      </w:r>
    </w:p>
    <w:p w14:paraId="090363C6" w14:textId="1F47D108" w:rsidR="004C191C" w:rsidRPr="00EF6CC3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A73372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EF6CC3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EF6CC3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EF6CC3">
              <w:t>Հհ</w:t>
            </w:r>
            <w:proofErr w:type="spellEnd"/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EF6CC3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EF6CC3">
              <w:rPr>
                <w:rFonts w:cs="Sylfaen"/>
              </w:rPr>
              <w:t>Բնակավայրի</w:t>
            </w:r>
            <w:proofErr w:type="spellEnd"/>
            <w:r w:rsidRPr="00EF6CC3">
              <w:br/>
            </w:r>
            <w:proofErr w:type="spellStart"/>
            <w:r w:rsidRPr="00EF6CC3">
              <w:rPr>
                <w:rFonts w:cs="Sylfaen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EF6CC3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EF6CC3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EF6CC3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Ժամանակա</w:t>
            </w:r>
            <w:proofErr w:type="spellEnd"/>
            <w:r w:rsidRPr="00EF6CC3">
              <w:rPr>
                <w:rFonts w:cs="Sylfaen"/>
              </w:rPr>
              <w:t>-</w:t>
            </w:r>
          </w:p>
          <w:p w14:paraId="50DAE348" w14:textId="77777777" w:rsidR="00852062" w:rsidRPr="00EF6CC3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հատվածը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EF6CC3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793D9C">
              <w:rPr>
                <w:rFonts w:cs="Sylfaen"/>
              </w:rPr>
              <w:t>Մշտադիտարկում</w:t>
            </w:r>
            <w:proofErr w:type="spellEnd"/>
            <w:r w:rsidRPr="00793D9C">
              <w:rPr>
                <w:rFonts w:cs="Sylfaen"/>
              </w:rPr>
              <w:t xml:space="preserve"> </w:t>
            </w:r>
            <w:proofErr w:type="spellStart"/>
            <w:r w:rsidRPr="00793D9C">
              <w:rPr>
                <w:rFonts w:cs="Sylfaen"/>
              </w:rPr>
              <w:t>իրականացնող</w:t>
            </w:r>
            <w:proofErr w:type="spellEnd"/>
            <w:r w:rsidRPr="00793D9C">
              <w:rPr>
                <w:rFonts w:cs="Sylfaen"/>
              </w:rPr>
              <w:t>(</w:t>
            </w:r>
            <w:proofErr w:type="spellStart"/>
            <w:r w:rsidRPr="00793D9C">
              <w:rPr>
                <w:rFonts w:cs="Sylfaen"/>
              </w:rPr>
              <w:t>ներ</w:t>
            </w:r>
            <w:proofErr w:type="spellEnd"/>
            <w:r w:rsidRPr="00793D9C">
              <w:rPr>
                <w:rFonts w:cs="Sylfaen"/>
              </w:rPr>
              <w:t>)ը</w:t>
            </w:r>
          </w:p>
        </w:tc>
      </w:tr>
      <w:tr w:rsidR="00852062" w:rsidRPr="00EF6CC3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EF6CC3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EF6CC3">
              <w:rPr>
                <w:rFonts w:cs="Sylfaen"/>
                <w:b/>
                <w:bCs/>
              </w:rPr>
              <w:t>ՀՀ ԱՐԱԳԱԾՈՏՆԻ</w:t>
            </w:r>
            <w:r w:rsidRPr="00EF6CC3">
              <w:rPr>
                <w:b/>
                <w:bCs/>
              </w:rPr>
              <w:t xml:space="preserve"> </w:t>
            </w:r>
            <w:r w:rsidRPr="00EF6CC3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EF6CC3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BF3A81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EF6CC3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EF6CC3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գ.Ուշի</w:t>
            </w:r>
            <w:proofErr w:type="spellEnd"/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19876C30" w:rsidR="00852062" w:rsidRPr="00EF6CC3" w:rsidRDefault="00772A8B" w:rsidP="00A9344F">
            <w:pPr>
              <w:spacing w:after="0" w:line="240" w:lineRule="auto"/>
              <w:jc w:val="center"/>
              <w:rPr>
                <w:lang w:val="hy-AM"/>
              </w:rPr>
            </w:pPr>
            <w:r w:rsidRPr="00EF6CC3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նոյ</w:t>
            </w:r>
            <w:r w:rsidRPr="00EF6CC3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2AF2F90F" w:rsidR="00852062" w:rsidRPr="009E01FC" w:rsidRDefault="009E01FC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EF6CC3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EF6CC3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EF6CC3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գ.Մեծաձոր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EF6CC3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EF6CC3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EF6CC3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գ.Օթևան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Բայսզ</w:t>
            </w:r>
            <w:proofErr w:type="spellEnd"/>
            <w:r w:rsidRPr="00EF6CC3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EF6CC3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EF6CC3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EF6CC3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գ.Ներքին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EF6CC3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EF6CC3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EF6CC3" w:rsidRDefault="00852062" w:rsidP="00D46698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գ.Արևուտ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Բարոժ</w:t>
            </w:r>
            <w:proofErr w:type="spellEnd"/>
            <w:r w:rsidRPr="00EF6CC3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EF6CC3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EF6CC3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EF6CC3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գ.Դդմասար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Ղաբաղթափա</w:t>
            </w:r>
            <w:proofErr w:type="spellEnd"/>
            <w:r w:rsidRPr="00EF6CC3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EF6CC3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EF6CC3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EF6CC3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գ.Թլիկ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852062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EF6CC3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EF6CC3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EF6CC3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A73372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A73372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852062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գ.Բյուրական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A73372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A73372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գ.Տեղեր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A73372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գ.Օրգով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A73372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գ.Լեռնարոտ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A73372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գ.Վերին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A73372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գ.Անտառուտ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EF6CC3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A73372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A73372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գ.Արտաշավան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գ.Սաղմոսավան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գ.Արայի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գ.Ափնագյուղ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գ.Վարդենուտ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գ.Երնջատափ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գ.Հարթավան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գ.Շողակն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Նորաշեն</w:t>
            </w:r>
            <w:proofErr w:type="spellEnd"/>
            <w:r w:rsidRPr="00EF6CC3">
              <w:rPr>
                <w:rFonts w:cs="Sylfaen"/>
              </w:rPr>
              <w:t xml:space="preserve">, </w:t>
            </w:r>
            <w:proofErr w:type="spellStart"/>
            <w:r w:rsidRPr="00EF6CC3">
              <w:rPr>
                <w:rFonts w:cs="Sylfaen"/>
              </w:rPr>
              <w:t>Ապարանի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շրջ</w:t>
            </w:r>
            <w:proofErr w:type="spellEnd"/>
            <w:r w:rsidRPr="00EF6CC3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ք.Ապարան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գ.Եղիպատրուշ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գ.Ձորագլուխ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գ.Չքնաղ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գ.Սադունց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Ամրե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Թազա</w:t>
            </w:r>
            <w:proofErr w:type="spellEnd"/>
            <w:r w:rsidRPr="00EF6CC3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գ.Ծաղկահովիտ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գ.Կանիաշիր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Սանգյառ</w:t>
            </w:r>
            <w:proofErr w:type="spellEnd"/>
            <w:r w:rsidRPr="00EF6CC3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գ.Բերքառատ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գ.Գեղաձոր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գ.Նորաշեն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Արագածի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շրջ</w:t>
            </w:r>
            <w:proofErr w:type="spellEnd"/>
            <w:r w:rsidRPr="00EF6CC3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գ.Ալագյազ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գ.Ավշեն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գ.Ճարճակիս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Դերեկ</w:t>
            </w:r>
            <w:proofErr w:type="spellEnd"/>
            <w:r w:rsidRPr="00EF6CC3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գ.Գեղարոտ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գ.Լեռնապար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գ.Ծիլքար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գ.Շենկանի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գ.Ջամշլու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գ.Սիփան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գ.Ռյա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Թազա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գ.Գառնահովիտ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գ.Եղնիկ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գ.Զովասար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գ.Ծաղկասար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գ.Թաթուլ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գ.Կանչ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Գյալթո</w:t>
            </w:r>
            <w:proofErr w:type="spellEnd"/>
            <w:r w:rsidRPr="00EF6CC3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գ.Զարինջա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գ.Դավթաշեն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գ.Ներքին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գ.Իրինդ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գ.Վերին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գ.Վերին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գ.Հակո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գ.Հացաշեն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գ.Նոր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Արթիկ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գ.Սուսեր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գ.Ցամաքասար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գ.Մաստարա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գ.Շղարշիկ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գ.Ոսկեթաս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գ.Քուչակ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գ.Արագած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Ապարանի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շրջ</w:t>
            </w:r>
            <w:proofErr w:type="spellEnd"/>
            <w:r w:rsidRPr="00EF6CC3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գ.Կայք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Մուլքի</w:t>
            </w:r>
            <w:proofErr w:type="spellEnd"/>
            <w:r w:rsidRPr="00EF6CC3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գ.Նիգավան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գ.Մելիքգյուղ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գ.Միրաք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գ.Միջնատուն</w:t>
            </w:r>
            <w:proofErr w:type="spellEnd"/>
            <w:r w:rsidRPr="00EF6CC3">
              <w:rPr>
                <w:rFonts w:cs="Sylfaen"/>
              </w:rPr>
              <w:t xml:space="preserve"> (</w:t>
            </w:r>
            <w:proofErr w:type="spellStart"/>
            <w:r w:rsidRPr="00EF6CC3">
              <w:rPr>
                <w:rFonts w:cs="Sylfaen"/>
              </w:rPr>
              <w:t>Օրթաճյա</w:t>
            </w:r>
            <w:proofErr w:type="spellEnd"/>
            <w:r w:rsidRPr="00EF6CC3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ք.Աշտարակ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գ.Օշական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գ.Ոսկեվազ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գ.Ուջան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գ.Արագածոտն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գ.Նոր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Եդեսիա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գ.Նոր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Ամանոս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գ.Արուճ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գ.Շամիրամ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գ.Դպրեվանք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գ.Կոշ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գ.Աղձք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ք.Թալին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գ.Աշնակ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գ.Փարպի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գ.Բազմաղբյուր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գ.Ղազարավան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գ.Կարբի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գ.Օհանավան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գ.Արագածավան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գ.Արտենի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գ.Լուսակն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գ.Կաքավաձոր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գ.Պարտիզակ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գ.Դիան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EF6CC3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EF6CC3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r w:rsidRPr="00EF6CC3">
              <w:rPr>
                <w:rFonts w:cs="Sylfaen"/>
              </w:rPr>
              <w:t xml:space="preserve">գ. </w:t>
            </w:r>
            <w:proofErr w:type="spellStart"/>
            <w:r w:rsidRPr="00EF6CC3">
              <w:rPr>
                <w:rFonts w:cs="Sylfaen"/>
              </w:rPr>
              <w:t>Ագարակավան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EF6CC3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EF6CC3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EF6CC3">
              <w:rPr>
                <w:b/>
              </w:rPr>
              <w:t>ՀՀ ԱՐԱՐԱՏԻ ՄԱՐԶ</w:t>
            </w:r>
          </w:p>
        </w:tc>
      </w:tr>
      <w:tr w:rsidR="00852062" w:rsidRPr="00BF3A81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r w:rsidRPr="00EF6CC3">
              <w:rPr>
                <w:rFonts w:cs="Sylfaen"/>
              </w:rPr>
              <w:t>գ.</w:t>
            </w:r>
            <w:r w:rsidRPr="00EF6CC3">
              <w:t xml:space="preserve"> </w:t>
            </w:r>
            <w:proofErr w:type="spellStart"/>
            <w:r w:rsidRPr="00EF6CC3">
              <w:rPr>
                <w:rFonts w:cs="Sylfaen"/>
              </w:rPr>
              <w:t>Բերքանուշ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80574F" w14:textId="77777777" w:rsidR="00852062" w:rsidRPr="00EF6CC3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  <w:p w14:paraId="75C808D2" w14:textId="2C4B4317" w:rsidR="00852062" w:rsidRPr="00EF6CC3" w:rsidRDefault="00772A8B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EF6CC3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նոյ</w:t>
            </w:r>
            <w:r w:rsidRPr="00EF6CC3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F5160D" w14:textId="77777777" w:rsidR="00852062" w:rsidRPr="002D04E4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755BC564" w14:textId="6D3AA8BF" w:rsidR="00852062" w:rsidRPr="00EC756C" w:rsidRDefault="00EC756C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689DD237" w14:textId="3CDB950D" w:rsidR="00852062" w:rsidRPr="00A73372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BF3A81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EF6CC3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EF6CC3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EF6CC3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EF6CC3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EF6CC3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r w:rsidRPr="00EF6CC3">
              <w:rPr>
                <w:rFonts w:cs="Sylfaen"/>
              </w:rPr>
              <w:t>գ.</w:t>
            </w:r>
            <w:r w:rsidRPr="00EF6CC3">
              <w:t xml:space="preserve"> </w:t>
            </w:r>
            <w:proofErr w:type="spellStart"/>
            <w:r w:rsidRPr="00EF6CC3">
              <w:rPr>
                <w:rFonts w:cs="Sylfaen"/>
              </w:rPr>
              <w:t>Նոյակերտ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EF6CC3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EF6CC3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գ.Տափերական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EF6CC3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EF6CC3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գ.Ռանչպար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գ.Նորաբաց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գ.Զորակ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852062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գ.Գետափնյա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CD7064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EF6CC3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CD7064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EF6CC3" w:rsidRDefault="00852062" w:rsidP="00635BF7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գ.Ղուկասավան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r w:rsidRPr="00EF6CC3">
              <w:rPr>
                <w:rFonts w:cs="Sylfaen"/>
              </w:rPr>
              <w:t xml:space="preserve">գ. </w:t>
            </w:r>
            <w:proofErr w:type="spellStart"/>
            <w:r w:rsidRPr="00EF6CC3">
              <w:rPr>
                <w:rFonts w:cs="Sylfaen"/>
              </w:rPr>
              <w:t>Ջրահովիտ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EF6CC3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ք.Մասիս</w:t>
            </w:r>
            <w:proofErr w:type="spellEnd"/>
            <w:r w:rsidRPr="00EF6CC3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գ.Սայաթ-Նովա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գ.Նիզամի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գ.Նորամարգ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գ.Հովտաշատ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գ.Այնթափ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գ.Դաշտավան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գ.Ազատաշեն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EF6CC3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EF6CC3">
              <w:rPr>
                <w:rFonts w:cs="Sylfaen"/>
              </w:rPr>
              <w:t xml:space="preserve">  </w:t>
            </w:r>
            <w:proofErr w:type="spellStart"/>
            <w:r w:rsidRPr="00EF6CC3">
              <w:rPr>
                <w:rFonts w:cs="Sylfaen"/>
              </w:rPr>
              <w:t>գ.Նոր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Խարբերդ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r w:rsidRPr="00EF6CC3">
              <w:rPr>
                <w:rFonts w:cs="Sylfaen"/>
              </w:rPr>
              <w:t xml:space="preserve">գ. </w:t>
            </w:r>
            <w:proofErr w:type="spellStart"/>
            <w:r w:rsidRPr="00EF6CC3">
              <w:rPr>
                <w:rFonts w:cs="Sylfaen"/>
              </w:rPr>
              <w:t>Նոր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Կյուրին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գ.Արևաբույր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EF6CC3" w:rsidRDefault="00852062" w:rsidP="00635BF7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գ.Մարմարաշեն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գ.Գեղանիստ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գ.Արբաթ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գ.Հայանիստ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գ.Դարբնիկ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գ.Խաչփառ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գ.Սիփանիկ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գ.Գոռավան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գ.Արմաշ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գ.Այգավան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գ.Ուրցալանջ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գ.Արալեզ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ք.Վեդի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գ.Դաշտաքար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գ.Սիսավան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գ.Վանաշեն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գ.Նոր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գ.Փոքր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գ.Նոր</w:t>
            </w:r>
            <w:proofErr w:type="spellEnd"/>
            <w:r w:rsidRPr="00EF6CC3">
              <w:rPr>
                <w:rFonts w:cs="Sylfaen"/>
              </w:rPr>
              <w:t xml:space="preserve"> - </w:t>
            </w:r>
            <w:proofErr w:type="spellStart"/>
            <w:r w:rsidRPr="00EF6CC3">
              <w:rPr>
                <w:rFonts w:cs="Sylfaen"/>
              </w:rPr>
              <w:t>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EF6CC3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EF6CC3">
              <w:rPr>
                <w:rFonts w:cs="Sylfaen"/>
              </w:rPr>
              <w:t xml:space="preserve">  </w:t>
            </w:r>
            <w:proofErr w:type="spellStart"/>
            <w:r w:rsidRPr="00EF6CC3">
              <w:rPr>
                <w:rFonts w:cs="Sylfaen"/>
              </w:rPr>
              <w:t>գ.Զանգակատուն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գ.Ուրցաձոր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գ.Արարատ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գ.Երասխ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գ.Ավշար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գ.Սուրենավան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EF6CC3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EF6CC3">
              <w:rPr>
                <w:rFonts w:cs="Sylfaen"/>
              </w:rPr>
              <w:t xml:space="preserve">  </w:t>
            </w:r>
            <w:proofErr w:type="spellStart"/>
            <w:r w:rsidRPr="00EF6CC3">
              <w:rPr>
                <w:rFonts w:cs="Sylfaen"/>
              </w:rPr>
              <w:t>գ.Պարույր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Սևակ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գ.Եղեգնավան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գ.Լանջանիստ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գ.Շաղափ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գ.Լանջառ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գ.Լուսառատ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գ.Լուսաշող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ք.Արարատ</w:t>
            </w:r>
            <w:proofErr w:type="spellEnd"/>
            <w:r w:rsidRPr="00EF6CC3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գ.Ոսկետափ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գ.Վարդաշատ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գ.Մրգանուշ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ք.Արտաշատ</w:t>
            </w:r>
            <w:proofErr w:type="spellEnd"/>
            <w:r w:rsidRPr="00EF6CC3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գ.Կանաչուտ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գ.Դեղձուտ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գ.Դիտակ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գ.Այգեզարդ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գ.Դիմիտրով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գ.Վարդաշեն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գ.Այգեպատ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գ.Գետազատ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գ.Աբովյան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գ.Լանջազատ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գ.Բարձրաշեն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գ.Մրգավան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գ.Դալար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գ.Քաղցրաշեն</w:t>
            </w:r>
            <w:proofErr w:type="spellEnd"/>
            <w:r w:rsidRPr="00EF6CC3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գ.Վերին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գ.Վերին</w:t>
            </w:r>
            <w:proofErr w:type="spellEnd"/>
            <w:r w:rsidRPr="00EF6CC3">
              <w:rPr>
                <w:rFonts w:cs="Sylfaen"/>
              </w:rPr>
              <w:t xml:space="preserve"> </w:t>
            </w:r>
            <w:proofErr w:type="spellStart"/>
            <w:r w:rsidRPr="00EF6CC3">
              <w:rPr>
                <w:rFonts w:cs="Sylfaen"/>
              </w:rPr>
              <w:t>Արտաշատ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գ.Բերդիկ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գ.Այգեստան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գ.Նարեկ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գ.Բաղրամյան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գ.Ազատավան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գ.Բուրաստան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գ.Մասիս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</w:t>
            </w:r>
            <w:r w:rsidRPr="00EF6CC3">
              <w:t>Ոստան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rPr>
                <w:rFonts w:cs="Sylfaen"/>
              </w:rPr>
              <w:t>գ.</w:t>
            </w:r>
            <w:r w:rsidRPr="00EF6CC3">
              <w:t>Մխչյան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rPr>
                <w:rFonts w:cs="Sylfaen"/>
              </w:rPr>
              <w:t>գ.</w:t>
            </w:r>
            <w:r w:rsidRPr="00EF6CC3">
              <w:t>Մրգավետ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rPr>
                <w:rFonts w:cs="Sylfaen"/>
              </w:rPr>
              <w:t>գ.</w:t>
            </w:r>
            <w:r w:rsidRPr="00EF6CC3">
              <w:t>Արաքսավան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rPr>
                <w:rFonts w:cs="Sylfaen"/>
              </w:rPr>
              <w:t>գ.</w:t>
            </w:r>
            <w:r w:rsidRPr="00EF6CC3">
              <w:t>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rPr>
                <w:rFonts w:cs="Sylfaen"/>
              </w:rPr>
              <w:t>գ.</w:t>
            </w:r>
            <w:r w:rsidRPr="00EF6CC3">
              <w:t>Նշավան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rPr>
                <w:rFonts w:cs="Sylfaen"/>
              </w:rPr>
              <w:t>գ.</w:t>
            </w:r>
            <w:r w:rsidRPr="00EF6CC3">
              <w:t>Բյուրավան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EF6CC3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rPr>
                <w:rFonts w:cs="Sylfaen"/>
              </w:rPr>
              <w:t>գ.</w:t>
            </w:r>
            <w:r w:rsidRPr="00EF6CC3">
              <w:t>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EF6CC3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EF6CC3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EF6CC3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BF3A81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0E8EEA5A" w:rsidR="00852062" w:rsidRPr="00EF6CC3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EF6CC3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 w:rsidR="00772A8B">
              <w:rPr>
                <w:rFonts w:cs="Sylfaen"/>
                <w:bCs/>
                <w:lang w:val="hy-AM"/>
              </w:rPr>
              <w:t>նոյ</w:t>
            </w:r>
            <w:r w:rsidRPr="00EF6CC3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1F850DD5" w:rsidR="00852062" w:rsidRPr="00826180" w:rsidRDefault="00EC756C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="00826180" w:rsidRPr="000A0A32">
              <w:rPr>
                <w:bCs/>
                <w:lang w:val="hy-AM"/>
              </w:rPr>
              <w:t>Ժիրայր Պողոսյան</w:t>
            </w:r>
            <w:r w:rsidR="00826180">
              <w:rPr>
                <w:bCs/>
                <w:lang w:val="hy-AM"/>
              </w:rPr>
              <w:t xml:space="preserve">, </w:t>
            </w:r>
            <w:r w:rsidR="00826180" w:rsidRPr="00826180">
              <w:rPr>
                <w:lang w:val="hy-AM"/>
              </w:rPr>
              <w:t>Դավիթ Ղազարյան</w:t>
            </w:r>
            <w:r w:rsidR="00826180">
              <w:rPr>
                <w:lang w:val="hy-AM"/>
              </w:rPr>
              <w:t xml:space="preserve">, </w:t>
            </w:r>
            <w:r w:rsidR="00826180"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EF6CC3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EF6CC3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EF6CC3">
              <w:rPr>
                <w:rFonts w:cs="Sylfaen"/>
              </w:rPr>
              <w:t>գ.Այգեվան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EF6CC3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EF6CC3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EF6CC3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գ.Լուկաշին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EF6CC3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EF6CC3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EF6CC3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գ.Ֆերիկ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գ.Ծաղկալանջ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գ.Գայ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գ.Ակնաշեն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EF6CC3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EF6CC3">
              <w:rPr>
                <w:rFonts w:cs="Sylfaen"/>
              </w:rPr>
              <w:t xml:space="preserve">  </w:t>
            </w:r>
            <w:proofErr w:type="spellStart"/>
            <w:r w:rsidRPr="00EF6CC3">
              <w:rPr>
                <w:rFonts w:cs="Sylfaen"/>
              </w:rPr>
              <w:t>գ.Վարդանաշեն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EF6CC3" w:rsidRDefault="00852062" w:rsidP="00635BF7">
            <w:pPr>
              <w:spacing w:after="0"/>
              <w:ind w:left="-144" w:right="-144"/>
            </w:pPr>
            <w:r w:rsidRPr="00EF6CC3">
              <w:t xml:space="preserve">  </w:t>
            </w:r>
            <w:proofErr w:type="spellStart"/>
            <w:r w:rsidRPr="00EF6CC3">
              <w:t>գ.Բաղրամյան</w:t>
            </w:r>
            <w:proofErr w:type="spellEnd"/>
            <w:r w:rsidRPr="00EF6CC3">
              <w:t xml:space="preserve"> (</w:t>
            </w:r>
            <w:proofErr w:type="spellStart"/>
            <w:r w:rsidRPr="00EF6CC3">
              <w:t>Բաղր</w:t>
            </w:r>
            <w:proofErr w:type="spellEnd"/>
            <w:r w:rsidRPr="00EF6CC3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գ.Հայկաշեն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գ.Ապագա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EF6CC3" w:rsidRDefault="00852062" w:rsidP="00635BF7">
            <w:pPr>
              <w:spacing w:after="0"/>
            </w:pPr>
            <w:r w:rsidRPr="00EF6CC3">
              <w:t xml:space="preserve">գ. </w:t>
            </w:r>
            <w:proofErr w:type="spellStart"/>
            <w:r w:rsidRPr="00EF6CC3">
              <w:t>Արաքս</w:t>
            </w:r>
            <w:proofErr w:type="spellEnd"/>
            <w:r w:rsidRPr="00EF6CC3">
              <w:t xml:space="preserve"> (</w:t>
            </w:r>
            <w:proofErr w:type="spellStart"/>
            <w:r w:rsidRPr="00EF6CC3">
              <w:t>Էջմ</w:t>
            </w:r>
            <w:proofErr w:type="spellEnd"/>
            <w:r w:rsidRPr="00EF6CC3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գ.Արևադաշտ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գ.Դալարիկ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EF6CC3" w:rsidRDefault="00852062" w:rsidP="00635BF7">
            <w:pPr>
              <w:spacing w:after="0"/>
              <w:ind w:left="-144" w:right="-144"/>
            </w:pPr>
            <w:r w:rsidRPr="00EF6CC3">
              <w:t xml:space="preserve">  </w:t>
            </w:r>
            <w:proofErr w:type="spellStart"/>
            <w:r w:rsidRPr="00EF6CC3">
              <w:t>գ.</w:t>
            </w:r>
            <w:r w:rsidRPr="00EF6CC3">
              <w:rPr>
                <w:rFonts w:cs="Sylfaen"/>
              </w:rPr>
              <w:t>Մյասնիկյան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գ.Զարթոնք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գ.Հայթաղ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գ.Խանջյան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գ.Բերքաշատ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գ.Նալբանդյան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EF6CC3" w:rsidRDefault="00852062" w:rsidP="00635BF7">
            <w:pPr>
              <w:spacing w:after="0"/>
              <w:ind w:left="-144" w:right="-144"/>
            </w:pPr>
            <w:r w:rsidRPr="00EF6CC3">
              <w:t xml:space="preserve">  </w:t>
            </w:r>
            <w:proofErr w:type="spellStart"/>
            <w:r w:rsidRPr="00EF6CC3">
              <w:t>գ.Նոր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Կեսարիա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գ.Ալաշկերտ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գ.Փարաքար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գ.Մուսալեռ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գ.Արևաշատ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գ.Պտղունք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ք.Էջմիածին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գ.Արտիմետ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գ.Նորապատ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գ.Արազափ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գ.Ծիածան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գ.Հովտամեջ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գ.Գեղակերտ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գ.Մարգարա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EF6CC3" w:rsidRDefault="00852062" w:rsidP="00635BF7">
            <w:pPr>
              <w:spacing w:after="0"/>
              <w:ind w:left="-144" w:right="-144"/>
            </w:pPr>
            <w:r w:rsidRPr="00EF6CC3">
              <w:t xml:space="preserve">  </w:t>
            </w:r>
            <w:proofErr w:type="spellStart"/>
            <w:r w:rsidRPr="00EF6CC3">
              <w:t>գ.Փշատավան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գ.Ջանֆիդա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EF6CC3" w:rsidRDefault="00852062" w:rsidP="00635BF7">
            <w:pPr>
              <w:spacing w:after="0"/>
              <w:ind w:left="-144" w:right="-144"/>
            </w:pPr>
            <w:r w:rsidRPr="00EF6CC3">
              <w:t xml:space="preserve">   </w:t>
            </w:r>
            <w:proofErr w:type="spellStart"/>
            <w:r w:rsidRPr="00EF6CC3">
              <w:t>գ.Սարդարապատ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գ.Տանձուտ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EF6CC3" w:rsidRDefault="00852062" w:rsidP="00635BF7">
            <w:pPr>
              <w:spacing w:after="0"/>
              <w:ind w:left="-144" w:right="-144"/>
            </w:pPr>
            <w:r w:rsidRPr="00EF6CC3">
              <w:t xml:space="preserve">  </w:t>
            </w:r>
            <w:proofErr w:type="spellStart"/>
            <w:r w:rsidRPr="00EF6CC3">
              <w:t>գ.Բամբակաշատ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գ.Գրիբոյեդով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գ.Առատաշեն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գ.Խորոնք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գ.Տարոնիկ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ք.Արմավիր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ք.Մեծամոր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գ.Մրգաշատ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գ.Կողբավան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գ.Հուշակերտ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գ.Տալվորիկ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գ.Այգեշատ</w:t>
            </w:r>
            <w:proofErr w:type="spellEnd"/>
            <w:r w:rsidRPr="00EF6CC3">
              <w:t xml:space="preserve"> (</w:t>
            </w:r>
            <w:proofErr w:type="spellStart"/>
            <w:r w:rsidRPr="00EF6CC3">
              <w:t>Արմ</w:t>
            </w:r>
            <w:proofErr w:type="spellEnd"/>
            <w:r w:rsidRPr="00EF6CC3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EF6CC3" w:rsidRDefault="00852062" w:rsidP="00635BF7">
            <w:pPr>
              <w:spacing w:after="0"/>
              <w:ind w:left="-144" w:right="-144"/>
            </w:pPr>
            <w:r w:rsidRPr="00EF6CC3">
              <w:t xml:space="preserve">  </w:t>
            </w:r>
            <w:proofErr w:type="spellStart"/>
            <w:r w:rsidRPr="00EF6CC3">
              <w:t>գ.Երասխահուն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գ.Ջրարբի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գ.Նոր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EF6CC3" w:rsidRDefault="00852062" w:rsidP="00635BF7">
            <w:pPr>
              <w:spacing w:after="0"/>
            </w:pPr>
            <w:r w:rsidRPr="00EF6CC3">
              <w:t xml:space="preserve">գ. </w:t>
            </w:r>
            <w:proofErr w:type="spellStart"/>
            <w:r w:rsidRPr="00EF6CC3">
              <w:t>Նոր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Արտագերս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գ.Մրգաստան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Շահումյանի</w:t>
            </w:r>
            <w:proofErr w:type="spellEnd"/>
            <w:r w:rsidRPr="00EF6CC3">
              <w:t xml:space="preserve">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EF6CC3" w:rsidRDefault="00852062" w:rsidP="00635BF7">
            <w:pPr>
              <w:spacing w:after="0"/>
              <w:ind w:left="-144" w:right="-144"/>
            </w:pPr>
            <w:r w:rsidRPr="00EF6CC3">
              <w:t xml:space="preserve">  գ. </w:t>
            </w:r>
            <w:proofErr w:type="spellStart"/>
            <w:r w:rsidRPr="00EF6CC3">
              <w:t>Այգեշատ</w:t>
            </w:r>
            <w:proofErr w:type="spellEnd"/>
            <w:r w:rsidRPr="00EF6CC3">
              <w:t xml:space="preserve"> (</w:t>
            </w:r>
            <w:proofErr w:type="spellStart"/>
            <w:r w:rsidRPr="00EF6CC3">
              <w:t>Էջմ</w:t>
            </w:r>
            <w:proofErr w:type="spellEnd"/>
            <w:r w:rsidRPr="00EF6CC3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գ.Ակնալիճ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գ.Արշալույս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գ.Բաղրամյան</w:t>
            </w:r>
            <w:proofErr w:type="spellEnd"/>
            <w:r w:rsidRPr="00EF6CC3">
              <w:t xml:space="preserve"> (</w:t>
            </w:r>
            <w:proofErr w:type="spellStart"/>
            <w:r w:rsidRPr="00EF6CC3">
              <w:t>Էջմ</w:t>
            </w:r>
            <w:proofErr w:type="spellEnd"/>
            <w:r w:rsidRPr="00EF6CC3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գ.Այգեկ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գ.Մերձավան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գ.Բագարան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EF6CC3" w:rsidRDefault="00852062" w:rsidP="00635BF7">
            <w:pPr>
              <w:spacing w:after="0"/>
              <w:ind w:left="-144" w:right="-144"/>
            </w:pPr>
            <w:r w:rsidRPr="00EF6CC3">
              <w:t xml:space="preserve">  </w:t>
            </w:r>
            <w:proofErr w:type="spellStart"/>
            <w:r w:rsidRPr="00EF6CC3">
              <w:t>գ.Երվանդաշատ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գ.Արգինա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գ.Քարակերտ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գ.Լեռնագոգ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EF6CC3" w:rsidRDefault="00852062" w:rsidP="00635BF7">
            <w:pPr>
              <w:spacing w:after="0"/>
              <w:ind w:left="-144" w:right="-144"/>
            </w:pPr>
            <w:r w:rsidRPr="00EF6CC3">
              <w:t xml:space="preserve">  </w:t>
            </w:r>
            <w:proofErr w:type="spellStart"/>
            <w:r w:rsidRPr="00EF6CC3">
              <w:t>գ.Արաքս</w:t>
            </w:r>
            <w:proofErr w:type="spellEnd"/>
            <w:r w:rsidRPr="00EF6CC3">
              <w:t xml:space="preserve"> (</w:t>
            </w:r>
            <w:proofErr w:type="spellStart"/>
            <w:r w:rsidRPr="00EF6CC3">
              <w:t>Արմ</w:t>
            </w:r>
            <w:proofErr w:type="spellEnd"/>
            <w:r w:rsidRPr="00EF6CC3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գ.Արտաշար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գ.Լենուղի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գ.Ամբերդ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գ.Լեռնամերձ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գ.Աղավնատուն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EF6CC3" w:rsidRDefault="00852062" w:rsidP="00635BF7">
            <w:pPr>
              <w:spacing w:after="0"/>
              <w:ind w:left="-144" w:right="-144"/>
            </w:pPr>
            <w:r w:rsidRPr="00EF6CC3">
              <w:t xml:space="preserve">  </w:t>
            </w:r>
            <w:proofErr w:type="spellStart"/>
            <w:r w:rsidRPr="00EF6CC3">
              <w:t>գ.Արագած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EF6CC3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գ.Դողս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EF6CC3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EF6CC3" w:rsidRDefault="00852062" w:rsidP="00635BF7">
            <w:pPr>
              <w:spacing w:after="0"/>
              <w:ind w:right="-144"/>
            </w:pPr>
            <w:proofErr w:type="spellStart"/>
            <w:r w:rsidRPr="00EF6CC3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EF6CC3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EF6CC3" w:rsidRDefault="00670209" w:rsidP="00635BF7">
            <w:pPr>
              <w:spacing w:after="0"/>
              <w:jc w:val="center"/>
              <w:rPr>
                <w:b/>
              </w:rPr>
            </w:pPr>
            <w:r w:rsidRPr="00EF6CC3">
              <w:rPr>
                <w:b/>
              </w:rPr>
              <w:t>ՀՀ ԿՈՏԱՅՔԻ ՄԱՐԶ</w:t>
            </w:r>
          </w:p>
        </w:tc>
      </w:tr>
      <w:tr w:rsidR="00852062" w:rsidRPr="00BF3A81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EF6CC3" w:rsidRDefault="00852062" w:rsidP="00635BF7">
            <w:pPr>
              <w:spacing w:after="0"/>
            </w:pPr>
            <w:r w:rsidRPr="00EF6CC3">
              <w:t xml:space="preserve">գ. </w:t>
            </w:r>
            <w:proofErr w:type="spellStart"/>
            <w:r w:rsidRPr="00EF6CC3">
              <w:t>Ձորաղբյուր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53399A57" w:rsidR="00852062" w:rsidRPr="00EF6CC3" w:rsidRDefault="00A66E89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EF6CC3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հո</w:t>
            </w:r>
            <w:r w:rsidRPr="00EF6CC3">
              <w:rPr>
                <w:rFonts w:cs="Sylfaen"/>
                <w:bCs/>
                <w:lang w:val="hy-AM"/>
              </w:rPr>
              <w:t xml:space="preserve">կտեմբերի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EF6CC3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057DDC6A" w:rsidR="00852062" w:rsidRPr="00826180" w:rsidRDefault="00826180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EF6CC3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EF6CC3" w:rsidRDefault="00852062" w:rsidP="00635BF7">
            <w:pPr>
              <w:spacing w:after="0"/>
            </w:pPr>
            <w:r w:rsidRPr="00EF6CC3">
              <w:t xml:space="preserve">գ. </w:t>
            </w:r>
            <w:proofErr w:type="spellStart"/>
            <w:r w:rsidRPr="00EF6CC3">
              <w:t>Բյուրեղավան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EF6CC3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EF6CC3" w:rsidRDefault="00852062" w:rsidP="00635BF7">
            <w:pPr>
              <w:spacing w:after="0"/>
            </w:pPr>
            <w:r w:rsidRPr="00EF6CC3">
              <w:t xml:space="preserve">գ. </w:t>
            </w:r>
            <w:proofErr w:type="spellStart"/>
            <w:r w:rsidRPr="00EF6CC3">
              <w:t>Ձորավան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EF6CC3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EF6CC3" w:rsidRDefault="00852062" w:rsidP="00635BF7">
            <w:pPr>
              <w:spacing w:after="0"/>
            </w:pPr>
            <w:r w:rsidRPr="00EF6CC3">
              <w:t xml:space="preserve">գ. </w:t>
            </w:r>
            <w:proofErr w:type="spellStart"/>
            <w:r w:rsidRPr="00EF6CC3">
              <w:t>Գառնի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EF6CC3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EF6CC3" w:rsidRDefault="00852062" w:rsidP="00635BF7">
            <w:pPr>
              <w:spacing w:after="0"/>
            </w:pPr>
            <w:r w:rsidRPr="00EF6CC3">
              <w:rPr>
                <w:lang w:val="hy-AM"/>
              </w:rPr>
              <w:t>գ</w:t>
            </w:r>
            <w:r w:rsidRPr="00EF6CC3">
              <w:t>.</w:t>
            </w:r>
            <w:proofErr w:type="spellStart"/>
            <w:r w:rsidRPr="00EF6CC3">
              <w:t>Թեղենիկ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EF6CC3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գ.Կապուտան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EF6CC3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EF6CC3" w:rsidRDefault="00852062" w:rsidP="00635BF7">
            <w:pPr>
              <w:spacing w:after="0"/>
            </w:pPr>
            <w:r w:rsidRPr="00EF6CC3">
              <w:t xml:space="preserve">գ. </w:t>
            </w:r>
            <w:proofErr w:type="spellStart"/>
            <w:r w:rsidRPr="00EF6CC3">
              <w:t>Մայակովսկի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EF6CC3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գ.Մեղրաձոր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EF6CC3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EF6CC3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ք.Նոր-Հաճն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ք.Հրազդան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ք.Եղվարդ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ք.Ծաղկաձոր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գ.Արամուս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գ.Արտավազ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գ.Գողթ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գ.Զառ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գ.Հանքավան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գ.Նոր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գ.Նոր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գ.Նուռնուս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ք.Չարենցավան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գ.Ջրաբեր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գ.Կոտայք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ք.Աբովյան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գ.Գետարգել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գ.Առինջ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գ.Արզական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գ.Բալահովիտ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գ.Գեղաշեն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գ.Զովք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գ.Լեռնանիստ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գ.Կամարիս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գ.Մարմարիկ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գ.Նոր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գ.Պռոշյան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գ.Ջրառատ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գ.Սոլակ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գ.Վերին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գ.Քաղսի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գ.Քանաքեռավան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գ.Բուժական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գ.Բջնի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գ.Սևաբերդ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գ.Ալափարս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գ.Քասախ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գ.Արզնի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գ.Գեղարդ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գ.Գետամեջ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գ.Զովունի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գ.Կարենիս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գ.Մրգաշեն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գ.Ողջաբերդ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գ.Ֆանտան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գ.Ջրվեժ</w:t>
            </w:r>
            <w:proofErr w:type="spellEnd"/>
            <w:r w:rsidRPr="00EF6CC3">
              <w:t xml:space="preserve">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գ.Զովաշեն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գ.Հատիս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գ.Քարաշամբ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գ.Ծաղկաձոր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EF6CC3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EF6CC3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EF6CC3" w:rsidRDefault="00852062" w:rsidP="00635BF7">
            <w:pPr>
              <w:spacing w:after="0"/>
            </w:pPr>
            <w:proofErr w:type="spellStart"/>
            <w:r w:rsidRPr="00EF6CC3">
              <w:t>գ.Նոր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Երզնկա</w:t>
            </w:r>
            <w:proofErr w:type="spellEnd"/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EF6CC3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EF6CC3" w:rsidRDefault="003B5B42" w:rsidP="002961AB">
            <w:pPr>
              <w:spacing w:after="0" w:line="240" w:lineRule="auto"/>
              <w:jc w:val="center"/>
            </w:pPr>
            <w:r w:rsidRPr="00EF6CC3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EF6CC3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BF3A81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EF6CC3" w:rsidRDefault="003B5B42" w:rsidP="00635BF7">
            <w:pPr>
              <w:spacing w:after="0"/>
            </w:pPr>
            <w:r w:rsidRPr="00EF6CC3">
              <w:t xml:space="preserve">գ. </w:t>
            </w:r>
            <w:proofErr w:type="spellStart"/>
            <w:r w:rsidRPr="00EF6CC3">
              <w:t>Գոգավան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13C70067" w:rsidR="003B5B42" w:rsidRPr="00EF6CC3" w:rsidRDefault="002961AB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EF6CC3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հո</w:t>
            </w:r>
            <w:r w:rsidRPr="00EF6CC3">
              <w:rPr>
                <w:rFonts w:cs="Sylfaen"/>
                <w:bCs/>
                <w:lang w:val="hy-AM"/>
              </w:rPr>
              <w:t xml:space="preserve">կտեմբերի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EF6CC3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62B6E2C9" w:rsidR="003B5B42" w:rsidRPr="002C2D1C" w:rsidRDefault="00826180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="002D6380" w:rsidRPr="002D6380">
              <w:rPr>
                <w:lang w:val="hy-AM"/>
              </w:rPr>
              <w:t>Արա Թորոսյան</w:t>
            </w:r>
            <w:r w:rsidR="002D6380">
              <w:rPr>
                <w:lang w:val="hy-AM"/>
              </w:rPr>
              <w:t xml:space="preserve">, </w:t>
            </w:r>
            <w:r w:rsidR="002D6380" w:rsidRPr="002D6380">
              <w:rPr>
                <w:lang w:val="hy-AM"/>
              </w:rPr>
              <w:t>Արամ Շիրոյան</w:t>
            </w:r>
            <w:r w:rsidR="002D6380">
              <w:rPr>
                <w:lang w:val="hy-AM"/>
              </w:rPr>
              <w:t xml:space="preserve">, </w:t>
            </w:r>
            <w:r w:rsidR="002D6380" w:rsidRPr="002D6380">
              <w:rPr>
                <w:lang w:val="hy-AM"/>
              </w:rPr>
              <w:t>Սվետլանա Դավթյան</w:t>
            </w:r>
            <w:r w:rsidR="002D6380">
              <w:rPr>
                <w:lang w:val="hy-AM"/>
              </w:rPr>
              <w:t xml:space="preserve">, </w:t>
            </w:r>
            <w:r w:rsidR="002C2D1C" w:rsidRPr="002C2D1C">
              <w:rPr>
                <w:lang w:val="hy-AM"/>
              </w:rPr>
              <w:t>Գևորգ Թումանյան</w:t>
            </w:r>
            <w:r w:rsidR="002C2D1C">
              <w:rPr>
                <w:lang w:val="hy-AM"/>
              </w:rPr>
              <w:t xml:space="preserve">, </w:t>
            </w:r>
            <w:r w:rsidR="002C2D1C" w:rsidRPr="002C2D1C">
              <w:rPr>
                <w:lang w:val="hy-AM"/>
              </w:rPr>
              <w:t>Արմենուհի Լորիկյան</w:t>
            </w:r>
            <w:r w:rsidR="002C2D1C">
              <w:rPr>
                <w:lang w:val="hy-AM"/>
              </w:rPr>
              <w:t xml:space="preserve">, </w:t>
            </w:r>
            <w:r w:rsidR="002C2D1C" w:rsidRPr="002C2D1C">
              <w:rPr>
                <w:lang w:val="hy-AM"/>
              </w:rPr>
              <w:t xml:space="preserve">Զավեն </w:t>
            </w:r>
            <w:r w:rsidR="002C2D1C" w:rsidRPr="002C2D1C">
              <w:rPr>
                <w:lang w:val="hy-AM"/>
              </w:rPr>
              <w:lastRenderedPageBreak/>
              <w:t>Նալբանդյան</w:t>
            </w:r>
            <w:r w:rsidR="002C2D1C">
              <w:rPr>
                <w:lang w:val="hy-AM"/>
              </w:rPr>
              <w:t xml:space="preserve">, </w:t>
            </w:r>
            <w:r w:rsidR="002C2D1C" w:rsidRPr="002C2D1C">
              <w:rPr>
                <w:lang w:val="hy-AM"/>
              </w:rPr>
              <w:t>Լուսինե Գրիգորյան</w:t>
            </w:r>
            <w:r w:rsidR="002C2D1C">
              <w:rPr>
                <w:lang w:val="hy-AM"/>
              </w:rPr>
              <w:t xml:space="preserve">, </w:t>
            </w:r>
            <w:r w:rsidR="002C2D1C" w:rsidRPr="00EC756C">
              <w:rPr>
                <w:lang w:val="hy-AM"/>
              </w:rPr>
              <w:t>տեսուչ</w:t>
            </w:r>
            <w:r w:rsidR="002C2D1C">
              <w:rPr>
                <w:lang w:val="hy-AM"/>
              </w:rPr>
              <w:t xml:space="preserve"> </w:t>
            </w:r>
            <w:r w:rsidR="002C2D1C" w:rsidRPr="002C2D1C">
              <w:rPr>
                <w:lang w:val="hy-AM"/>
              </w:rPr>
              <w:t>Անահիտ Լորիկյան</w:t>
            </w:r>
          </w:p>
        </w:tc>
      </w:tr>
      <w:tr w:rsidR="003B5B42" w:rsidRPr="00EF6CC3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EF6CC3" w:rsidRDefault="003B5B42" w:rsidP="00635BF7">
            <w:pPr>
              <w:spacing w:after="0"/>
            </w:pPr>
            <w:r w:rsidRPr="00EF6CC3">
              <w:t>գ.</w:t>
            </w:r>
            <w:r w:rsidRPr="00EF6CC3">
              <w:rPr>
                <w:lang w:val="hy-AM"/>
              </w:rPr>
              <w:t xml:space="preserve"> </w:t>
            </w:r>
            <w:proofErr w:type="spellStart"/>
            <w:r w:rsidRPr="00EF6CC3">
              <w:t>Կռուգլայա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շիշկա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EF6CC3" w:rsidRDefault="003B5B42" w:rsidP="00635BF7">
            <w:pPr>
              <w:spacing w:after="0"/>
            </w:pPr>
            <w:r w:rsidRPr="00EF6CC3">
              <w:t>գ.</w:t>
            </w:r>
            <w:r w:rsidRPr="00EF6CC3">
              <w:rPr>
                <w:lang w:val="hy-AM"/>
              </w:rPr>
              <w:t xml:space="preserve"> </w:t>
            </w:r>
            <w:proofErr w:type="spellStart"/>
            <w:r w:rsidRPr="00EF6CC3">
              <w:t>Գետավան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Անտառաշեն</w:t>
            </w:r>
            <w:proofErr w:type="spellEnd"/>
            <w:r w:rsidRPr="00EF6CC3">
              <w:t xml:space="preserve"> (</w:t>
            </w:r>
            <w:proofErr w:type="spellStart"/>
            <w:r w:rsidRPr="00EF6CC3">
              <w:t>Գազանաբուծական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պետ</w:t>
            </w:r>
            <w:proofErr w:type="spellEnd"/>
            <w:r w:rsidRPr="00EF6CC3">
              <w:t xml:space="preserve">. </w:t>
            </w:r>
            <w:proofErr w:type="spellStart"/>
            <w:r w:rsidRPr="00EF6CC3">
              <w:t>տնտեսություն</w:t>
            </w:r>
            <w:proofErr w:type="spellEnd"/>
            <w:r w:rsidRPr="00EF6CC3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EF6CC3" w:rsidRDefault="003B5B42" w:rsidP="00635BF7">
            <w:pPr>
              <w:spacing w:after="0" w:line="240" w:lineRule="auto"/>
            </w:pPr>
            <w:r w:rsidRPr="00EF6CC3">
              <w:t>գ.</w:t>
            </w:r>
            <w:r w:rsidRPr="00EF6CC3">
              <w:rPr>
                <w:lang w:val="hy-AM"/>
              </w:rPr>
              <w:t xml:space="preserve"> </w:t>
            </w:r>
            <w:proofErr w:type="spellStart"/>
            <w:r w:rsidRPr="00EF6CC3">
              <w:t>Ամրակից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EF6CC3" w:rsidRDefault="003B5B42" w:rsidP="00635BF7">
            <w:pPr>
              <w:spacing w:after="0"/>
            </w:pPr>
            <w:r w:rsidRPr="00EF6CC3">
              <w:t>գ.</w:t>
            </w:r>
            <w:r w:rsidRPr="00EF6CC3">
              <w:rPr>
                <w:lang w:val="hy-AM"/>
              </w:rPr>
              <w:t xml:space="preserve"> </w:t>
            </w:r>
            <w:proofErr w:type="spellStart"/>
            <w:r w:rsidRPr="00EF6CC3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գ.Մարց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գ.Ձյունաշող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գ.Միխայելովկա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գ.Նեղոց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գ.Պրիվոլնոյե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գ.Սարատովկա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գ.Սարչապետ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գ.Նովոսելցովո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գ.Մեդովկա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գ.Ահնիձոր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գ.Ապավեն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գ.Լերմոնտովո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գ.Արծնի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գ.Լեռնահովիտ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գ.Ֆիոլետովո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գ.Պաղաղբյուր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գ.Պետրովկա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ք.Տաշիր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գ.Մեծավան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գ.Մարգահովիտ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ք.Շամլուղ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գ.Շամուտ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գ.Հովնանաձոր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EF6CC3" w:rsidRDefault="003B5B42" w:rsidP="00635BF7">
            <w:pPr>
              <w:spacing w:after="0"/>
            </w:pPr>
            <w:proofErr w:type="spellStart"/>
            <w:r w:rsidRPr="00EF6CC3">
              <w:t>գ.Աթան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գ.Նոր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Խաչակապ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գ.Չկալով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գ.Պուշկինո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գ.Քարաձոր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գ.Քարինջ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գ.Ջիլիզա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գ.Շահումյան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գ.Գարգառ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գ.Գյուլագարակ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գ.Դարպաս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գ.Հոբարձի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ք.Ստեփանավան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գ.Վահագնաձոր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գ.Վահագնի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ք.Վանաձոր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գ.Սարահարթ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գ.Ձորագետ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գ.Ձորամուտ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ք.Սպիտակ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գ.Ուրասար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գ.Կարմիր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Աղեկ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գ.Կողես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գ.Կուրթան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գ.Լեջան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գ.Լոռի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գ.Խնկոյան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գ.Ծաթեր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գ.Լորուտ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գ.Շիրակամուտ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գ.Մղարթ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գ.Յաղդան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գ.Ազնվաձոր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գ.Դեբետ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գ.Գոգարան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գ.Աքորի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գ.Լեռնանցք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գ.Լեռնապատ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գ.Լեռնավան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գ.Բազում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գ.Գուգարք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գ.Բլագոդարնոյե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գ.Բովաձոր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գ.Արդվի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գ.Օձուն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գ.Այգեհատ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գ.Ուռուտ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գ.Անտառամուտ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ք.Ալավերդի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գ.Սվերդլով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ք.Ախթալա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գ.Ղուրսալ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գ.Ճոճկան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գ.Ծաղկաբեր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գ.Կաթնաջուր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գ.Հագվի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գ.Հալավար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գ.Հաղպատ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գ.Հարթագյուղ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գ.Կաճաճկուտ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գ.Գեղասար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գ.Դսեղ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ք.Թումանյան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գ.Արջուտ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գ.Ծաղկաշատ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գ.Արևածագ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գ.Արևաշող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գ.Մեծ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Այրում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գ.Մեծ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Պառնի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գ.Մեղվահովիտ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գ.Շնող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գ.Սարամեջ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EF6CC3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EF6CC3" w:rsidRDefault="003B5B42" w:rsidP="00635BF7">
            <w:pPr>
              <w:spacing w:after="0" w:line="240" w:lineRule="auto"/>
            </w:pPr>
            <w:proofErr w:type="spellStart"/>
            <w:r w:rsidRPr="00EF6CC3">
              <w:t>գ.Քարկոփ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5C68ED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5C68ED">
              <w:rPr>
                <w:b/>
                <w:bCs/>
              </w:rPr>
              <w:t>ՀՀ ՍՅՈՒՆԻՔԻ ՄԱՐԶ</w:t>
            </w:r>
          </w:p>
        </w:tc>
      </w:tr>
      <w:tr w:rsidR="003B5B42" w:rsidRPr="00BF3A81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rPr>
                <w:lang w:val="hy-AM"/>
              </w:rPr>
              <w:t>ք</w:t>
            </w:r>
            <w:r w:rsidRPr="00EF6CC3">
              <w:t>.</w:t>
            </w:r>
            <w:r w:rsidRPr="00EF6CC3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77777777" w:rsidR="003B5B42" w:rsidRPr="00EF6CC3" w:rsidRDefault="003B5B42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EF6CC3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 w:rsidRPr="00EF6CC3">
              <w:rPr>
                <w:rFonts w:cs="Sylfaen"/>
                <w:bCs/>
                <w:lang w:val="hy-AM"/>
              </w:rPr>
              <w:lastRenderedPageBreak/>
              <w:t>դեկտեմբերի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5E21AA51" w:rsidR="003B5B42" w:rsidRPr="00975D55" w:rsidRDefault="00E1600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="00975D55" w:rsidRPr="00975D55">
              <w:rPr>
                <w:lang w:val="hy-AM"/>
              </w:rPr>
              <w:t>Արտեմ Մինասյան, Նանե Սարգսյան</w:t>
            </w:r>
            <w:r w:rsidR="00975D55">
              <w:rPr>
                <w:lang w:val="hy-AM"/>
              </w:rPr>
              <w:t xml:space="preserve">, </w:t>
            </w:r>
            <w:r w:rsidR="00975D55" w:rsidRPr="00975D55">
              <w:rPr>
                <w:lang w:val="hy-AM"/>
              </w:rPr>
              <w:t>Նունուֆար Խաչատրյան</w:t>
            </w:r>
            <w:r w:rsidR="00975D55">
              <w:rPr>
                <w:lang w:val="hy-AM"/>
              </w:rPr>
              <w:t xml:space="preserve">, </w:t>
            </w:r>
            <w:r w:rsidR="00975D55" w:rsidRPr="00975D55">
              <w:rPr>
                <w:lang w:val="hy-AM"/>
              </w:rPr>
              <w:t xml:space="preserve">Արա </w:t>
            </w:r>
            <w:r w:rsidR="00975D55" w:rsidRPr="00975D55">
              <w:rPr>
                <w:lang w:val="hy-AM"/>
              </w:rPr>
              <w:lastRenderedPageBreak/>
              <w:t>Ղազարյան</w:t>
            </w:r>
            <w:r w:rsidR="00975D55">
              <w:rPr>
                <w:lang w:val="hy-AM"/>
              </w:rPr>
              <w:t xml:space="preserve">, </w:t>
            </w:r>
            <w:r w:rsidR="00975D55" w:rsidRPr="00975D55">
              <w:rPr>
                <w:lang w:val="hy-AM"/>
              </w:rPr>
              <w:t>Վլադիմիր Հովհաննիսյան</w:t>
            </w:r>
            <w:r w:rsidR="00975D55">
              <w:rPr>
                <w:lang w:val="hy-AM"/>
              </w:rPr>
              <w:t xml:space="preserve">, </w:t>
            </w:r>
            <w:r w:rsidR="00975D55" w:rsidRPr="00975D55">
              <w:rPr>
                <w:lang w:val="hy-AM"/>
              </w:rPr>
              <w:t>Արտյոմ Արշակյան</w:t>
            </w:r>
            <w:r w:rsidR="00975D55">
              <w:rPr>
                <w:lang w:val="hy-AM"/>
              </w:rPr>
              <w:t xml:space="preserve">, </w:t>
            </w:r>
            <w:r w:rsidR="00975D55" w:rsidRPr="00975D55">
              <w:rPr>
                <w:lang w:val="hy-AM"/>
              </w:rPr>
              <w:t>Խաչիկ Մարգարյան</w:t>
            </w:r>
            <w:r w:rsidR="00975D55">
              <w:rPr>
                <w:lang w:val="hy-AM"/>
              </w:rPr>
              <w:t xml:space="preserve">, </w:t>
            </w:r>
            <w:r w:rsidR="00975D55" w:rsidRPr="00975D55">
              <w:rPr>
                <w:lang w:val="hy-AM"/>
              </w:rPr>
              <w:t>Գոռ Գալստյան</w:t>
            </w:r>
          </w:p>
        </w:tc>
      </w:tr>
      <w:tr w:rsidR="003B5B42" w:rsidRPr="00EF6CC3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rPr>
                <w:lang w:val="hy-AM"/>
              </w:rPr>
              <w:t>գ</w:t>
            </w:r>
            <w:r w:rsidRPr="00EF6CC3">
              <w:t xml:space="preserve">. </w:t>
            </w:r>
            <w:proofErr w:type="spellStart"/>
            <w:r w:rsidRPr="00EF6CC3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Աղվանի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Աճանան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Անտառաշատ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Առաջաձոր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t>գ.</w:t>
            </w:r>
            <w:r w:rsidRPr="00EF6CC3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Բարգուշատ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Գեղանուշ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Գոմարան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>գ.</w:t>
            </w:r>
            <w:r w:rsidRPr="00EF6CC3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F6CC3">
              <w:t>Դավիթ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Բեկ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Դիցմայրի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Եղեգ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Եղվարդ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Ըրկենանց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B5B42" w:rsidRPr="00EF6CC3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Խդրանց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Խորձոր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Ծավ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Կաղնուտ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Ձորաստան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Ճակատեն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Ներքին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Ներքին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Հանդ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Նորաշենիկ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Շիկահող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t>գ.</w:t>
            </w:r>
            <w:r w:rsidRPr="00EF6CC3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Շրվենանց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Չափնի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Սզնակ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Սյունիք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Սրաշեն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Սևաքար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Վանեք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Վարդավանք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Վերին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Տանձավեր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Տավրուս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Ուժանիս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Օխտար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rPr>
                <w:lang w:val="hy-AM"/>
              </w:rPr>
              <w:t>ք</w:t>
            </w:r>
            <w:r w:rsidRPr="00EF6CC3">
              <w:t xml:space="preserve">. </w:t>
            </w:r>
            <w:proofErr w:type="spellStart"/>
            <w:r w:rsidRPr="00EF6CC3">
              <w:t>Գորիս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Ակներ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Աղբուլաղ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Բարձրավան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Ձորակ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Ներքին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  գ. </w:t>
            </w:r>
            <w:proofErr w:type="spellStart"/>
            <w:r w:rsidRPr="00EF6CC3">
              <w:t>Շուռնուխ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Որոտան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Վերիշեն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Քարահունջ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rPr>
                <w:lang w:val="hy-AM"/>
              </w:rPr>
              <w:t>ք</w:t>
            </w:r>
            <w:r w:rsidRPr="00EF6CC3">
              <w:t xml:space="preserve">. </w:t>
            </w:r>
            <w:proofErr w:type="spellStart"/>
            <w:r w:rsidRPr="00EF6CC3">
              <w:t>Մեղրի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rPr>
                <w:lang w:val="hy-AM"/>
              </w:rPr>
              <w:t>ք</w:t>
            </w:r>
            <w:r w:rsidRPr="00EF6CC3">
              <w:t xml:space="preserve">. </w:t>
            </w:r>
            <w:proofErr w:type="spellStart"/>
            <w:r w:rsidRPr="00EF6CC3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Ալվանք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Գուդեմնիս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Թխկուտ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Լեհվազ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rPr>
                <w:lang w:val="hy-AM"/>
              </w:rPr>
              <w:t>գ</w:t>
            </w:r>
            <w:r w:rsidRPr="00EF6CC3">
              <w:t xml:space="preserve">. </w:t>
            </w:r>
            <w:proofErr w:type="spellStart"/>
            <w:r w:rsidRPr="00EF6CC3">
              <w:t>Կարճևան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Կուրիս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Նռնաձոր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Շվանիձոր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Վահրավար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Վարդանիձոր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Տաշտուն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ք. </w:t>
            </w:r>
            <w:proofErr w:type="spellStart"/>
            <w:r w:rsidRPr="00EF6CC3">
              <w:t>Սիսիան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Ախլաթյան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Աղիտու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Անգեղակոթ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Աշոտավան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rPr>
                <w:lang w:val="hy-AM"/>
              </w:rPr>
              <w:t>գ</w:t>
            </w:r>
            <w:r w:rsidRPr="00EF6CC3">
              <w:t xml:space="preserve">. </w:t>
            </w:r>
            <w:proofErr w:type="spellStart"/>
            <w:r w:rsidRPr="00EF6CC3">
              <w:t>Արևիս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Բալաք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Բնունիս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Բռնակոթ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Գետաթաղ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rPr>
                <w:lang w:val="hy-AM"/>
              </w:rPr>
              <w:t>ք</w:t>
            </w:r>
            <w:r w:rsidRPr="00EF6CC3">
              <w:t xml:space="preserve">. </w:t>
            </w:r>
            <w:proofErr w:type="spellStart"/>
            <w:r w:rsidRPr="00EF6CC3">
              <w:t>Դաստակերտ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Դարբաս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t>գ.</w:t>
            </w:r>
            <w:r w:rsidRPr="00EF6CC3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Թասիկ</w:t>
            </w:r>
            <w:proofErr w:type="spellEnd"/>
            <w:r w:rsidRPr="00EF6CC3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Իշխանասար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Լծեն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Լոր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Մուցք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Նժդեհ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Շաղատ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Շաքի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Շենաթաղ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Որոտնավան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Սալվարդ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Վաղատին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Տոլորս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Տորունիք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Ցղունի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Ույծ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rPr>
                <w:lang w:val="hy-AM"/>
              </w:rPr>
              <w:t>ք</w:t>
            </w:r>
            <w:r w:rsidRPr="00EF6CC3">
              <w:t xml:space="preserve">. </w:t>
            </w:r>
            <w:proofErr w:type="spellStart"/>
            <w:r w:rsidRPr="00EF6CC3">
              <w:t>Քաջարան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Անդոկավան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Աջաբաջ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Բաբիկավան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Գետիշեն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Լեռնաձոր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Կավճուտ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Կարդ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Կիցք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ք. </w:t>
            </w:r>
            <w:proofErr w:type="spellStart"/>
            <w:r w:rsidRPr="00EF6CC3">
              <w:t>Ձագիկավան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Ներքին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Նոր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Աստղա</w:t>
            </w:r>
            <w:r w:rsidRPr="00EF6CC3">
              <w:softHyphen/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Ոչեթի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Վերին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Վերին</w:t>
            </w:r>
            <w:proofErr w:type="spellEnd"/>
            <w:r w:rsidRPr="00EF6CC3">
              <w:t xml:space="preserve"> </w:t>
            </w:r>
            <w:proofErr w:type="spellStart"/>
            <w:r w:rsidRPr="00EF6CC3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Փուխրուտ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 գ. </w:t>
            </w:r>
            <w:proofErr w:type="spellStart"/>
            <w:r w:rsidRPr="00EF6CC3">
              <w:t>Քաջարանց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Քարուտ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Գորայք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Ծղուկ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Սառնակունք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Շինուհայր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>գ.</w:t>
            </w:r>
            <w:r w:rsidRPr="00EF6CC3">
              <w:rPr>
                <w:lang w:val="hy-AM"/>
              </w:rPr>
              <w:t xml:space="preserve"> </w:t>
            </w:r>
            <w:proofErr w:type="spellStart"/>
            <w:r w:rsidRPr="00EF6CC3">
              <w:t>Տաթև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>գ.</w:t>
            </w:r>
            <w:r w:rsidRPr="00EF6CC3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t xml:space="preserve">գ. </w:t>
            </w:r>
            <w:proofErr w:type="spellStart"/>
            <w:r w:rsidRPr="00EF6CC3">
              <w:t>Հարժիս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>գ.</w:t>
            </w:r>
            <w:r w:rsidRPr="00EF6CC3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t xml:space="preserve">գ. </w:t>
            </w:r>
            <w:proofErr w:type="spellStart"/>
            <w:r w:rsidRPr="00EF6CC3">
              <w:t>Խոտ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>գ.</w:t>
            </w:r>
            <w:r w:rsidRPr="00EF6CC3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t>գ.</w:t>
            </w:r>
            <w:r w:rsidRPr="00EF6CC3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t xml:space="preserve">գ. </w:t>
            </w:r>
            <w:proofErr w:type="spellStart"/>
            <w:r w:rsidRPr="00EF6CC3">
              <w:t>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>գ.</w:t>
            </w:r>
            <w:r w:rsidRPr="00EF6CC3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t>գ.</w:t>
            </w:r>
            <w:r w:rsidRPr="00EF6CC3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t>գ.</w:t>
            </w:r>
            <w:r w:rsidRPr="00EF6CC3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t>գ.</w:t>
            </w:r>
            <w:r w:rsidRPr="00EF6CC3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>գ.</w:t>
            </w:r>
            <w:r w:rsidRPr="00EF6CC3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B5B42" w:rsidRPr="00EF6CC3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B5B42" w:rsidRPr="00EF6CC3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EF6CC3">
              <w:t>գ.</w:t>
            </w:r>
            <w:r w:rsidRPr="00EF6CC3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B5B42" w:rsidRPr="00EF6CC3" w:rsidRDefault="003B5B42" w:rsidP="003B5B42">
            <w:pPr>
              <w:spacing w:after="0" w:line="240" w:lineRule="auto"/>
              <w:jc w:val="center"/>
            </w:pPr>
            <w:r w:rsidRPr="00EF6CC3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B5B42" w:rsidRPr="00EF6CC3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A835A8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գ.Դիտավան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7AF43208" w:rsidR="003B5B42" w:rsidRPr="00EF6CC3" w:rsidRDefault="00772A8B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EF6CC3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նոյ</w:t>
            </w:r>
            <w:r w:rsidRPr="00EF6CC3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2221E941" w:rsidR="003B5B42" w:rsidRPr="00A835A8" w:rsidRDefault="00A835A8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B5B42" w:rsidRPr="00EF6CC3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գ.Այգեհովիտ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գ.Վազաշեն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գ.Կիրանց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գ.Ն.Ծաղկավան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գ.Բերքաբեր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գ.Սարիգյուղ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գ.Սևքար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գ.Աչաջուր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գ.Ազատամուտ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ք.Դիլիջան</w:t>
            </w:r>
            <w:proofErr w:type="spellEnd"/>
            <w:r w:rsidRPr="00EF6CC3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գ.Ակնաղբյուր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գ.Խաշթառակ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գ.Լուսաձոր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գ.Ենոքավան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գ.Լուսահովիտ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գ.Դեբեդավան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գ.Բագրատաշեն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գ.Պտղավան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գ.Դեղձավան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գ.Հաղթանակ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ք. </w:t>
            </w:r>
            <w:proofErr w:type="spellStart"/>
            <w:r w:rsidRPr="00EF6CC3">
              <w:t>Այրում</w:t>
            </w:r>
            <w:proofErr w:type="spellEnd"/>
            <w:r w:rsidRPr="00EF6CC3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գ.Լճկաձոր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գ.Զորական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ք.Իջևան</w:t>
            </w:r>
            <w:proofErr w:type="spellEnd"/>
            <w:r w:rsidRPr="00EF6CC3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գ.Գանձաքար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գ.Հաղարծին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գ.Աճարկուտ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գ.Գոշ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գ.Աղավնավանք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գ.Խաչարձան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գ.Հովք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գ. </w:t>
            </w:r>
            <w:proofErr w:type="spellStart"/>
            <w:r w:rsidRPr="00EF6CC3">
              <w:t>Բերդավան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գ.Գետահովիտ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գ.Պառավաքար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գ.Վ.Ծաղկավան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գ.Վարագավան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գ.Ն.Կ.Աղբյուր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ք.Նոյեմբերյան</w:t>
            </w:r>
            <w:proofErr w:type="spellEnd"/>
            <w:r w:rsidRPr="00EF6CC3">
              <w:t xml:space="preserve">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գ.Կողբ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գ.Դովեղ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գ.Ջուջեվան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գ.Բաղանիս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գ.Ոսկեվան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գ.Կոթի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B5B42" w:rsidRPr="00EF6CC3" w:rsidRDefault="003B5B42" w:rsidP="00635BF7">
            <w:pPr>
              <w:spacing w:after="0"/>
              <w:ind w:left="-144" w:right="-144"/>
            </w:pPr>
            <w:r w:rsidRPr="00EF6CC3">
              <w:t xml:space="preserve">  </w:t>
            </w:r>
            <w:proofErr w:type="spellStart"/>
            <w:r w:rsidRPr="00EF6CC3">
              <w:t>գ.Բարեկամավան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գ.Մովսես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գ.Տավուշ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ք.Բերդ</w:t>
            </w:r>
            <w:proofErr w:type="spellEnd"/>
            <w:r w:rsidRPr="00EF6CC3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գ.Արծվաբերդ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գ.Չինարի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գ.Չորաթան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գ.Այգեպար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գ.Իծաքար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գ.Նավուր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գ.Վ.Կ.Աղբյուր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գ.Չինչին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գ.Արճիս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B5B42" w:rsidRPr="00EF6CC3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գ.Ոսկեպար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B5B42" w:rsidRPr="00EF6CC3" w:rsidRDefault="003B5B42" w:rsidP="003B5B42">
            <w:pPr>
              <w:spacing w:after="0" w:line="240" w:lineRule="auto"/>
              <w:jc w:val="center"/>
            </w:pPr>
            <w:r w:rsidRPr="00EF6CC3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B5B42" w:rsidRPr="00EF6CC3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A835A8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գ.Փոռ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2FDF2673" w:rsidR="003B5B42" w:rsidRPr="00EF6CC3" w:rsidRDefault="00772A8B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EF6CC3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նոյ</w:t>
            </w:r>
            <w:r w:rsidRPr="00EF6CC3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56357E03" w:rsidR="003B5B42" w:rsidRPr="00A835A8" w:rsidRDefault="00A835A8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B5B42" w:rsidRPr="00EF6CC3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գ.Բարձրունի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գ.Կեչուտ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>գ.</w:t>
            </w:r>
            <w:r w:rsidRPr="00EF6CC3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F6CC3">
              <w:t>Ուղեձոր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գ.Մոզրով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ք.Ջերմուկ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գ.Արենի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B5B42" w:rsidRPr="00EF6CC3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EF6CC3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B5B42" w:rsidRPr="00EF6CC3" w:rsidRDefault="003B5B42" w:rsidP="00635BF7">
            <w:pPr>
              <w:spacing w:after="0"/>
              <w:ind w:right="-144"/>
            </w:pPr>
            <w:r w:rsidRPr="00EF6CC3">
              <w:t xml:space="preserve">ք. </w:t>
            </w:r>
            <w:proofErr w:type="spellStart"/>
            <w:r w:rsidRPr="00EF6CC3">
              <w:t>Վայք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գ.Չիվա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գ.Արփի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գ.Ագարակաձոր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գ.Մալիշկա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գ.Եղեգնաձոր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գ.Գլաձոր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գ.Ռինդ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գ.Ելփին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գ.Շատին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գ.Հորս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գ.Վերնաշեն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գ.Զեդեա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գ.Զառիթափ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գ.Ազատեկ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գ.Արտավան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գ.Գոմք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գ.Հերմոն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գ.Արտաբույնք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գ.Սալլի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գ.Քարագլուխ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գ.Աղնջաձոր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գ.Եղեգիս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գ.Գողթանիկ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գ.Հերհեր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գ.Սերս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գ.Մարտիրոս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գ.Խնձորուտ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գ.Նոր-Ազնաբերդ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գ.Վարդահովիտ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գ.Խաչիկ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գ.Գնիշիկ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գ.Հորբատեղ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գ.Գնդևազ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EF6CC3" w14:paraId="609B8047" w14:textId="49093484" w:rsidTr="00852062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B5B42" w:rsidRPr="00EF6CC3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B5B42" w:rsidRPr="00EF6CC3" w:rsidRDefault="003B5B42" w:rsidP="00635BF7">
            <w:pPr>
              <w:spacing w:after="0"/>
              <w:ind w:right="-144"/>
            </w:pPr>
            <w:proofErr w:type="spellStart"/>
            <w:r w:rsidRPr="00EF6CC3">
              <w:t>գ.Սարավան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CA29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30777C" w14:textId="77777777" w:rsidR="003B5B42" w:rsidRPr="00EF6CC3" w:rsidRDefault="003B5B42" w:rsidP="00635BF7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EF6CC3" w:rsidRDefault="000E2029" w:rsidP="003D005A"/>
    <w:sectPr w:rsidR="000E2029" w:rsidRPr="00EF6CC3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97AAE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4743"/>
    <w:rsid w:val="00157FBA"/>
    <w:rsid w:val="00170531"/>
    <w:rsid w:val="0017097F"/>
    <w:rsid w:val="00173E1A"/>
    <w:rsid w:val="001766F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2D1C"/>
    <w:rsid w:val="002C4CAB"/>
    <w:rsid w:val="002C4E8A"/>
    <w:rsid w:val="002C506C"/>
    <w:rsid w:val="002D04E4"/>
    <w:rsid w:val="002D61C9"/>
    <w:rsid w:val="002D6380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373A5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E2B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0904"/>
    <w:rsid w:val="006C315B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805D49"/>
    <w:rsid w:val="008062E6"/>
    <w:rsid w:val="0080747F"/>
    <w:rsid w:val="008100DB"/>
    <w:rsid w:val="008116C4"/>
    <w:rsid w:val="008147E5"/>
    <w:rsid w:val="00820B7C"/>
    <w:rsid w:val="0082119C"/>
    <w:rsid w:val="00823411"/>
    <w:rsid w:val="00824634"/>
    <w:rsid w:val="00826180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F20"/>
    <w:rsid w:val="00975D55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01FC"/>
    <w:rsid w:val="009E2FC0"/>
    <w:rsid w:val="009E41E1"/>
    <w:rsid w:val="009E5228"/>
    <w:rsid w:val="009E523F"/>
    <w:rsid w:val="009F1175"/>
    <w:rsid w:val="009F627D"/>
    <w:rsid w:val="00A1187C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35A8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64B63"/>
    <w:rsid w:val="00B71B06"/>
    <w:rsid w:val="00B73DB7"/>
    <w:rsid w:val="00B73E22"/>
    <w:rsid w:val="00B75DEF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BF3A81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725B"/>
    <w:rsid w:val="00D218DB"/>
    <w:rsid w:val="00D2424E"/>
    <w:rsid w:val="00D25E1B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6005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5EC"/>
    <w:rsid w:val="00EB071A"/>
    <w:rsid w:val="00EB67FA"/>
    <w:rsid w:val="00EC228C"/>
    <w:rsid w:val="00EC3D4D"/>
    <w:rsid w:val="00EC756C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26</Pages>
  <Words>1928</Words>
  <Characters>10837</Characters>
  <Application>Microsoft Office Word</Application>
  <DocSecurity>0</DocSecurity>
  <Lines>3076</Lines>
  <Paragraphs>1512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https://mul2-fsss.gov.am/tasks/785997/oneclick?token=e21b9e842d71dccd388e3c96bb13e35d</cp:keywords>
  <cp:lastModifiedBy>Armine Stepanyan</cp:lastModifiedBy>
  <cp:revision>30</cp:revision>
  <cp:lastPrinted>2017-05-20T10:04:00Z</cp:lastPrinted>
  <dcterms:created xsi:type="dcterms:W3CDTF">2025-04-08T08:01:00Z</dcterms:created>
  <dcterms:modified xsi:type="dcterms:W3CDTF">2025-04-18T08:19:00Z</dcterms:modified>
</cp:coreProperties>
</file>